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81" w:rsidRPr="00D33981" w:rsidRDefault="00D33981" w:rsidP="00D339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 w:rsidR="009E7526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8F1A3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Заданні і памятка для вучняў</w:t>
      </w:r>
    </w:p>
    <w:p w:rsidR="00D33981" w:rsidRPr="00920BDE" w:rsidRDefault="00D33981" w:rsidP="00D33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6E99">
        <w:rPr>
          <w:rFonts w:ascii="Times New Roman" w:hAnsi="Times New Roman" w:cs="Times New Roman"/>
          <w:sz w:val="28"/>
          <w:szCs w:val="28"/>
          <w:lang w:val="be-BY"/>
        </w:rPr>
        <w:t>Прыметнік як часціна мовы. Змяненне прыметніка па ліках, родах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083168" w:rsidRPr="00920BDE" w:rsidRDefault="00083168" w:rsidP="000831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e-BY" w:bidi="en-US"/>
        </w:rPr>
      </w:pPr>
    </w:p>
    <w:p w:rsidR="00665F52" w:rsidRPr="00665F52" w:rsidRDefault="00665F52" w:rsidP="00665F52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65F52">
        <w:rPr>
          <w:rFonts w:ascii="Times New Roman" w:hAnsi="Times New Roman"/>
          <w:b/>
          <w:sz w:val="28"/>
          <w:szCs w:val="28"/>
          <w:lang w:val="be-BY"/>
        </w:rPr>
        <w:t>2. Актуалізацыя ведаў</w:t>
      </w:r>
    </w:p>
    <w:p w:rsidR="00083168" w:rsidRDefault="00083168" w:rsidP="00083168">
      <w:pPr>
        <w:pStyle w:val="a8"/>
        <w:spacing w:line="240" w:lineRule="auto"/>
        <w:ind w:left="108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Што мы ўжо ведаем пра прыметнік? </w:t>
      </w:r>
    </w:p>
    <w:p w:rsidR="00083168" w:rsidRDefault="00083168" w:rsidP="000831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Прыметнік — </w:t>
      </w:r>
    </w:p>
    <w:p w:rsidR="00083168" w:rsidRP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часціна мовы</w:t>
      </w: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</w:p>
    <w:p w:rsid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абазначае прымету прадмета (якасць, уласцівасць або прыналежнасць)</w:t>
      </w:r>
    </w:p>
    <w:p w:rsid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адказвае на пытанне «які», «якая», «якія», («чый»)</w:t>
      </w:r>
    </w:p>
    <w:p w:rsidR="00083168" w:rsidRPr="00083168" w:rsidRDefault="00083168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у</w:t>
      </w:r>
      <w:r w:rsidRP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беларускай мове прыметнікі змяняюцца па родах, склонах і ліках.</w:t>
      </w:r>
    </w:p>
    <w:p w:rsidR="00665F52" w:rsidRDefault="00665F52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у</w:t>
      </w:r>
      <w:r w:rsidR="00083168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сказе залежыць ад прадмета, да якога адносіцца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( назоўніка або займенніка)</w:t>
      </w:r>
    </w:p>
    <w:p w:rsidR="00976E99" w:rsidRDefault="00665F52" w:rsidP="0008316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у</w:t>
      </w:r>
      <w:r w:rsidR="00083168" w:rsidRPr="00665F52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сказе прыметнік можа быць азначэннем і іменным выказнікам.</w:t>
      </w: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355F46" w:rsidTr="00355F46">
        <w:tc>
          <w:tcPr>
            <w:tcW w:w="9571" w:type="dxa"/>
          </w:tcPr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Прыметнік заўсёды звязаны з назоўнікам.Прыметнік мае той самы род, што і назоўнік,</w:t>
            </w:r>
            <w:r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з якім прыметнік звязаны. Напрыклад: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і магазін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(м. р.),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 ая гара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(ж. р.), </w:t>
            </w:r>
          </w:p>
          <w:p w:rsidR="00355F46" w:rsidRP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Вялік</w:t>
            </w:r>
            <w:r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>+</w:t>
            </w:r>
            <w:r w:rsidRPr="00355F46">
              <w:rPr>
                <w:rFonts w:ascii="SchoolBookNewC-Italic" w:hAnsi="SchoolBookNewC-Italic" w:cs="SchoolBookNewC-Italic"/>
                <w:i/>
                <w:iCs/>
                <w:sz w:val="30"/>
                <w:szCs w:val="30"/>
                <w:lang w:val="be-BY"/>
              </w:rPr>
              <w:t xml:space="preserve">ае акно 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(н. р.).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Прыметнікі мужчынскага роду маюць канчаткі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-ы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-і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</w:p>
          <w:p w:rsid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жаночага —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-ая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  <w:r w:rsidRPr="00355F46"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  <w:lang w:val="be-BY"/>
              </w:rPr>
              <w:t>-яя</w:t>
            </w: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 xml:space="preserve">, </w:t>
            </w:r>
          </w:p>
          <w:p w:rsidR="00355F46" w:rsidRPr="00355F46" w:rsidRDefault="00355F46" w:rsidP="00355F46">
            <w:pPr>
              <w:autoSpaceDE w:val="0"/>
              <w:autoSpaceDN w:val="0"/>
              <w:adjustRightInd w:val="0"/>
              <w:rPr>
                <w:rFonts w:ascii="SchoolBookNewC" w:hAnsi="SchoolBookNewC" w:cs="SchoolBookNewC"/>
                <w:sz w:val="30"/>
                <w:szCs w:val="30"/>
                <w:lang w:val="be-BY"/>
              </w:rPr>
            </w:pPr>
            <w:r w:rsidRPr="00355F46">
              <w:rPr>
                <w:rFonts w:ascii="SchoolBookNewC" w:hAnsi="SchoolBookNewC" w:cs="SchoolBookNewC"/>
                <w:sz w:val="30"/>
                <w:szCs w:val="30"/>
                <w:lang w:val="be-BY"/>
              </w:rPr>
              <w:t>ніякага —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-ае</w:t>
            </w:r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-ое</w:t>
            </w:r>
            <w:r>
              <w:rPr>
                <w:rFonts w:ascii="SchoolBookNewC" w:hAnsi="SchoolBookNewC" w:cs="SchoolBookNewC"/>
                <w:sz w:val="30"/>
                <w:szCs w:val="30"/>
              </w:rPr>
              <w:t xml:space="preserve">, </w:t>
            </w:r>
            <w:r>
              <w:rPr>
                <w:rFonts w:ascii="SchoolBookNewC-BoldItalic" w:hAnsi="SchoolBookNewC-BoldItalic" w:cs="SchoolBookNewC-BoldItalic"/>
                <w:b/>
                <w:bCs/>
                <w:i/>
                <w:iCs/>
                <w:sz w:val="30"/>
                <w:szCs w:val="30"/>
              </w:rPr>
              <w:t>-яе</w:t>
            </w:r>
            <w:r>
              <w:rPr>
                <w:rFonts w:ascii="SchoolBookNewC" w:hAnsi="SchoolBookNewC" w:cs="SchoolBookNewC"/>
                <w:sz w:val="30"/>
                <w:szCs w:val="30"/>
              </w:rPr>
              <w:t>.</w:t>
            </w:r>
          </w:p>
        </w:tc>
      </w:tr>
    </w:tbl>
    <w:p w:rsidR="00355F46" w:rsidRDefault="00355F46" w:rsidP="00355F46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355F46" w:rsidRPr="00665F52" w:rsidRDefault="00F20172" w:rsidP="00355F46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3.55pt;margin-top:7.6pt;width:463.5pt;height:99pt;z-index:251658240">
            <v:textbox>
              <w:txbxContent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</w:rPr>
                  </w:pP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Каб лягчэй было вызначыць род прымет ніка, пастаўце яго разам з назоўнікам, да якога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  <w:lang w:val="be-BY"/>
                    </w:rPr>
                    <w:t xml:space="preserve"> 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адносіцца прыметнік, у форму назоўнага скло-</w:t>
                  </w:r>
                </w:p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  <w:lang w:val="be-BY"/>
                    </w:rPr>
                  </w:pP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ну. </w:t>
                  </w:r>
                </w:p>
                <w:p w:rsidR="00355F46" w:rsidRDefault="00355F46" w:rsidP="00355F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choolBookNewC" w:hAnsi="SchoolBookNewC" w:cs="SchoolBookNewC"/>
                      <w:sz w:val="30"/>
                      <w:szCs w:val="30"/>
                    </w:rPr>
                  </w:pP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 xml:space="preserve">Напрыклад: </w:t>
                  </w:r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маленькага вадаёмчыка 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—</w:t>
                  </w:r>
                </w:p>
                <w:p w:rsidR="00355F46" w:rsidRDefault="00355F46" w:rsidP="00355F46">
                  <w:r>
                    <w:rPr>
                      <w:rFonts w:ascii="SchoolBookNewC-Italic" w:hAnsi="SchoolBookNewC-Italic" w:cs="SchoolBookNewC-Italic"/>
                      <w:i/>
                      <w:iCs/>
                      <w:sz w:val="30"/>
                      <w:szCs w:val="30"/>
                    </w:rPr>
                    <w:t xml:space="preserve">маленькі вадаёмчык </w:t>
                  </w:r>
                  <w:r>
                    <w:rPr>
                      <w:rFonts w:ascii="SchoolBookNewC" w:hAnsi="SchoolBookNewC" w:cs="SchoolBookNewC"/>
                      <w:sz w:val="30"/>
                      <w:szCs w:val="30"/>
                    </w:rPr>
                    <w:t>(м. р.).</w:t>
                  </w:r>
                </w:p>
              </w:txbxContent>
            </v:textbox>
          </v:shape>
        </w:pict>
      </w: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355F46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665F52" w:rsidRDefault="00665F52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3. Практычныя заданні</w:t>
      </w:r>
    </w:p>
    <w:p w:rsidR="00665F52" w:rsidRPr="00665F52" w:rsidRDefault="00665F52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- </w:t>
      </w:r>
      <w:r w:rsidRPr="00665F52">
        <w:rPr>
          <w:rFonts w:ascii="Times New Roman" w:eastAsia="Times New Roman" w:hAnsi="Times New Roman"/>
          <w:sz w:val="28"/>
          <w:szCs w:val="28"/>
          <w:lang w:val="be-BY" w:bidi="en-US"/>
        </w:rPr>
        <w:t>Прыметнікі нам патрэбны, каб апісаць прадмет.</w:t>
      </w:r>
    </w:p>
    <w:p w:rsidR="00976E99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665F52">
        <w:rPr>
          <w:rFonts w:ascii="Times New Roman" w:eastAsia="Times New Roman" w:hAnsi="Times New Roman"/>
          <w:b/>
          <w:sz w:val="28"/>
          <w:szCs w:val="28"/>
          <w:lang w:val="be-BY" w:bidi="en-US"/>
        </w:rPr>
        <w:t>1.Гульня</w:t>
      </w:r>
      <w:r w:rsidR="00976E99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“Ланцужок пажаданняў”   </w:t>
      </w:r>
    </w:p>
    <w:p w:rsidR="00355F46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Я называю прадметы, а вы 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называеце прыметнік, які апіша яго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: </w:t>
      </w:r>
      <w:r w:rsidR="00355F46">
        <w:rPr>
          <w:rFonts w:ascii="Times New Roman" w:eastAsia="Times New Roman" w:hAnsi="Times New Roman"/>
          <w:sz w:val="28"/>
          <w:szCs w:val="28"/>
          <w:lang w:val="be-BY" w:bidi="en-US"/>
        </w:rPr>
        <w:t>ЯКІ ?-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падручнік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, дзённік, сшытак, ручка,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аловак.              </w:t>
      </w:r>
    </w:p>
    <w:p w:rsidR="00665F52" w:rsidRPr="006B342B" w:rsidRDefault="00355F46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665F52" w:rsidRPr="006B342B">
        <w:rPr>
          <w:rFonts w:ascii="Times New Roman" w:eastAsia="Times New Roman" w:hAnsi="Times New Roman"/>
          <w:b/>
          <w:sz w:val="28"/>
          <w:szCs w:val="28"/>
          <w:lang w:val="be-BY" w:bidi="en-US"/>
        </w:rPr>
        <w:t>2.Могуць лі прыметнікі мець скланенне?А назоўнікі?</w:t>
      </w:r>
    </w:p>
    <w:p w:rsidR="00976E99" w:rsidRPr="006B342B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B342B">
        <w:rPr>
          <w:rFonts w:ascii="Times New Roman" w:eastAsia="Times New Roman" w:hAnsi="Times New Roman"/>
          <w:sz w:val="28"/>
          <w:szCs w:val="28"/>
          <w:lang w:val="be-BY" w:bidi="en-US"/>
        </w:rPr>
        <w:t>Тэст 1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1.Вызнач  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скланенне 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назоўнік</w:t>
      </w:r>
      <w:r w:rsidR="00665F52">
        <w:rPr>
          <w:rFonts w:ascii="Times New Roman" w:eastAsia="Times New Roman" w:hAnsi="Times New Roman"/>
          <w:sz w:val="28"/>
          <w:szCs w:val="28"/>
          <w:lang w:val="be-BY" w:bidi="en-US"/>
        </w:rPr>
        <w:t>аў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: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А)каваль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Б)кніга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lastRenderedPageBreak/>
        <w:t xml:space="preserve">   В)жалеза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Г)печ</w:t>
      </w:r>
    </w:p>
    <w:p w:rsidR="00976E99" w:rsidRDefault="00976E99" w:rsidP="004D13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2.Вызнач склон выдзеленага назоўніка</w:t>
      </w:r>
      <w:r w:rsidR="004D13AD">
        <w:rPr>
          <w:rFonts w:ascii="Times New Roman" w:eastAsia="Times New Roman" w:hAnsi="Times New Roman"/>
          <w:sz w:val="28"/>
          <w:szCs w:val="28"/>
          <w:lang w:val="be-BY" w:bidi="en-US"/>
        </w:rPr>
        <w:t>ў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:</w:t>
      </w:r>
    </w:p>
    <w:p w:rsidR="00976E99" w:rsidRPr="00381E88" w:rsidRDefault="00976E99" w:rsidP="004D13AD">
      <w:pPr>
        <w:autoSpaceDE w:val="0"/>
        <w:autoSpaceDN w:val="0"/>
        <w:adjustRightInd w:val="0"/>
        <w:spacing w:after="0" w:line="240" w:lineRule="auto"/>
        <w:jc w:val="both"/>
        <w:rPr>
          <w:rFonts w:ascii="SchoolBookNewC" w:hAnsi="SchoolBookNewC" w:cs="SchoolBookNewC"/>
          <w:sz w:val="30"/>
          <w:szCs w:val="30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</w:t>
      </w:r>
      <w:r w:rsidR="00381E88" w:rsidRPr="00381E88">
        <w:rPr>
          <w:rFonts w:ascii="SchoolBookNewC" w:hAnsi="SchoolBookNewC" w:cs="SchoolBookNewC"/>
          <w:sz w:val="30"/>
          <w:szCs w:val="30"/>
          <w:lang w:val="be-BY"/>
        </w:rPr>
        <w:t>Вялікі зялёны кракадзіл ляжаў на беразе маленькага штучнага</w:t>
      </w:r>
      <w:r w:rsidR="004D13AD">
        <w:rPr>
          <w:rFonts w:ascii="SchoolBookNewC" w:hAnsi="SchoolBookNewC" w:cs="SchoolBookNewC"/>
          <w:sz w:val="30"/>
          <w:szCs w:val="30"/>
          <w:lang w:val="be-BY"/>
        </w:rPr>
        <w:t xml:space="preserve"> </w:t>
      </w:r>
      <w:r w:rsidR="00381E88" w:rsidRPr="00381E88">
        <w:rPr>
          <w:rFonts w:ascii="SchoolBookNewC" w:hAnsi="SchoolBookNewC" w:cs="SchoolBookNewC"/>
          <w:sz w:val="30"/>
          <w:szCs w:val="30"/>
          <w:lang w:val="be-BY"/>
        </w:rPr>
        <w:t>вадаёмчыка, зробленага для яго працаўнікамі заапарка.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3.Адзначце  назоўнікі, якія  ўжываюцца  толькі ў  адзіночным  ліку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А)Малако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Б)Маладосць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В)Суніцы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4. 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Адзнач склон назоўнікаў: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А) за лесам –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Б) перад світаннем –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В)  у песні -    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</w:t>
      </w:r>
      <w:r w:rsidR="004D13AD">
        <w:rPr>
          <w:rFonts w:ascii="Times New Roman" w:eastAsia="Times New Roman" w:hAnsi="Times New Roman"/>
          <w:sz w:val="28"/>
          <w:szCs w:val="28"/>
          <w:lang w:val="be-BY" w:bidi="en-US"/>
        </w:rPr>
        <w:t>5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. Адзначыць  назоўнікі  другога  скланення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А)Агонь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Б)Дарога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 В)Неба 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6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Вызначце  сярод  прыведзеных  слоў  назоўнікі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А)Гром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Б)Зелень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В)Гутарковы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Г)Бег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7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Вызнач склон выдзеленага назоўніка: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Вавёрка часта будуе 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гняздо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ў дуплах старых дрэў.</w:t>
      </w: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А)Н. с.                      Б) М.с.                               В) В.с</w:t>
      </w:r>
    </w:p>
    <w:p w:rsidR="00976E99" w:rsidRDefault="004D13AD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8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. Якім членам сказа з’яўляецца выдзеленае слова?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Высока над полем рассыпае срэбныя песні </w:t>
      </w:r>
      <w:r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жаваранак</w:t>
      </w: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sz w:val="28"/>
          <w:szCs w:val="28"/>
          <w:lang w:val="be-BY" w:bidi="en-US"/>
        </w:rPr>
        <w:t>А) дзейнікам,               Б) выказнікам,               В) даданым членам.</w:t>
      </w:r>
    </w:p>
    <w:p w:rsidR="00976E99" w:rsidRPr="006A3AFA" w:rsidRDefault="00976E99" w:rsidP="00976E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6A3AFA" w:rsidRPr="006A3AFA" w:rsidRDefault="00976E99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3. </w:t>
      </w:r>
      <w:r w:rsidR="006A3AFA"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Работа над новым матэрыялам.</w:t>
      </w:r>
    </w:p>
    <w:p w:rsidR="00976E99" w:rsidRPr="006A3AFA" w:rsidRDefault="00355F46" w:rsidP="004D13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Заданне 3.</w:t>
      </w:r>
      <w:r w:rsidR="006A3AFA" w:rsidRPr="006A3AFA">
        <w:rPr>
          <w:rFonts w:ascii="Times New Roman" w:eastAsia="Times New Roman" w:hAnsi="Times New Roman"/>
          <w:b/>
          <w:sz w:val="28"/>
          <w:szCs w:val="28"/>
          <w:lang w:val="be-BY" w:bidi="en-US"/>
        </w:rPr>
        <w:t>Гульня “Перакладчыкі”</w:t>
      </w:r>
    </w:p>
    <w:p w:rsidR="00976E99" w:rsidRPr="004D13AD" w:rsidRDefault="006A3AFA" w:rsidP="004D13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- В</w:t>
      </w:r>
      <w:r w:rsidR="00976E99" w:rsidRPr="004D13AD">
        <w:rPr>
          <w:rFonts w:ascii="Times New Roman" w:eastAsia="Times New Roman" w:hAnsi="Times New Roman"/>
          <w:sz w:val="28"/>
          <w:szCs w:val="28"/>
          <w:lang w:val="be-BY" w:bidi="en-US"/>
        </w:rPr>
        <w:t>ы павінны перакласці сказ з рускай мовы на беларуску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ю , знайсці і выпісаць прыметнікі</w:t>
      </w:r>
      <w:r w:rsidR="00976E99" w:rsidRPr="004D13AD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1) У лод</w:t>
      </w: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ырей мозолей не бывает.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(У гультая мазалёў не бывае)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2)Птица сильна крыльями, а человек – дружбой.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(Птушка моцная крыламі, а чалавек дружбай)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3) У </w:t>
      </w: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хороших родителей хорошие дети.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(У добрых бацькоў добрыя дзеці)</w:t>
      </w:r>
    </w:p>
    <w:p w:rsidR="00976E99" w:rsidRPr="000A7DA9" w:rsidRDefault="00976E99" w:rsidP="004D13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4) </w:t>
      </w:r>
      <w:r w:rsidRPr="000A7DA9">
        <w:rPr>
          <w:rFonts w:ascii="Times New Roman" w:eastAsia="Times New Roman" w:hAnsi="Times New Roman"/>
          <w:i/>
          <w:sz w:val="28"/>
          <w:szCs w:val="28"/>
          <w:lang w:bidi="en-US"/>
        </w:rPr>
        <w:t>По цветам яблок не считай.</w:t>
      </w: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 xml:space="preserve"> (Па кветках яблыкаў не лічы)</w:t>
      </w:r>
    </w:p>
    <w:p w:rsidR="000A7DA9" w:rsidRDefault="00355F46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976E99"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4.</w:t>
      </w:r>
      <w:r w:rsid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Утвары ад назоўнікаў аднакаранёвыя прыметнікі</w:t>
      </w:r>
    </w:p>
    <w:p w:rsidR="000A7DA9" w:rsidRPr="000A7DA9" w:rsidRDefault="000A7DA9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Лета-…, горад-…, пісьмо-…, школа-…, дождж-…, сонца-…, вецер-… .</w:t>
      </w:r>
    </w:p>
    <w:p w:rsidR="000A7DA9" w:rsidRDefault="000A7DA9" w:rsidP="000A7D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</w:p>
    <w:p w:rsidR="00976E99" w:rsidRPr="000A7DA9" w:rsidRDefault="000A7DA9" w:rsidP="006A3AF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lastRenderedPageBreak/>
        <w:t xml:space="preserve">Заданне 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5</w:t>
      </w:r>
      <w:r w:rsidRPr="000A7DA9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976E99" w:rsidRPr="000A7DA9">
        <w:rPr>
          <w:rFonts w:ascii="Times New Roman" w:eastAsia="Times New Roman" w:hAnsi="Times New Roman"/>
          <w:sz w:val="28"/>
          <w:szCs w:val="28"/>
          <w:lang w:val="be-BY" w:bidi="en-US"/>
        </w:rPr>
        <w:t>Выпішыце прыметнікі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разам з назоўнікамі, да якіх яны адносяцца. Пастаўце да прыметнікаў пытанні</w:t>
      </w:r>
      <w:r w:rsidR="006A3AFA">
        <w:rPr>
          <w:rFonts w:ascii="Times New Roman" w:eastAsia="Times New Roman" w:hAnsi="Times New Roman"/>
          <w:sz w:val="28"/>
          <w:szCs w:val="28"/>
          <w:lang w:val="be-BY" w:bidi="en-US"/>
        </w:rPr>
        <w:t>.</w:t>
      </w:r>
      <w:r w:rsidR="00976E99">
        <w:rPr>
          <w:rFonts w:ascii="Times New Roman" w:eastAsia="Times New Roman" w:hAnsi="Times New Roman"/>
          <w:sz w:val="28"/>
          <w:szCs w:val="28"/>
          <w:lang w:val="be-BY" w:bidi="en-US"/>
        </w:rPr>
        <w:t>З якой часцінай мовы сябруе прыметнік?</w:t>
      </w:r>
      <w:r w:rsidR="00976E9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bidi="en-US"/>
        </w:rPr>
        <w:t xml:space="preserve"> </w:t>
      </w:r>
    </w:p>
    <w:p w:rsidR="006A3AFA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На ўскраіне лесу было невылікае возера.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Розныя расліны ёсць на нашай зямлі.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З жыта будзе духмяны хлеб.</w:t>
      </w:r>
    </w:p>
    <w:p w:rsidR="00355F46" w:rsidRPr="000A7DA9" w:rsidRDefault="00355F46" w:rsidP="006A3A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be-BY" w:bidi="en-US"/>
        </w:rPr>
      </w:pPr>
      <w:r w:rsidRPr="000A7DA9">
        <w:rPr>
          <w:rFonts w:ascii="Times New Roman" w:eastAsia="Times New Roman" w:hAnsi="Times New Roman"/>
          <w:i/>
          <w:sz w:val="28"/>
          <w:szCs w:val="28"/>
          <w:lang w:val="be-BY" w:bidi="en-US"/>
        </w:rPr>
        <w:t>Не трэба ламаць маладую бярозку.</w:t>
      </w:r>
    </w:p>
    <w:p w:rsidR="006A3AFA" w:rsidRDefault="006A3AFA" w:rsidP="006A3AF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bidi="en-US"/>
        </w:rPr>
      </w:pPr>
    </w:p>
    <w:p w:rsidR="006A3AFA" w:rsidRPr="00937E77" w:rsidRDefault="00355F46" w:rsidP="00937E7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Заданне </w:t>
      </w:r>
      <w:r w:rsidR="00937E77"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>6</w:t>
      </w:r>
      <w:r w:rsidR="006A3AFA" w:rsidRPr="00937E77">
        <w:rPr>
          <w:rFonts w:ascii="Times New Roman" w:eastAsia="Times New Roman" w:hAnsi="Times New Roman"/>
          <w:b/>
          <w:sz w:val="28"/>
          <w:szCs w:val="28"/>
          <w:lang w:val="be-BY" w:bidi="en-US"/>
        </w:rPr>
        <w:t>.</w:t>
      </w:r>
      <w:r w:rsidR="006A3AFA" w:rsidRPr="00937E77">
        <w:rPr>
          <w:b/>
          <w:lang w:val="be-BY"/>
        </w:rPr>
        <w:t xml:space="preserve"> </w:t>
      </w:r>
      <w:r w:rsidR="006A3AFA" w:rsidRPr="00937E77">
        <w:rPr>
          <w:rFonts w:ascii="Times New Roman" w:hAnsi="Times New Roman"/>
          <w:b/>
          <w:sz w:val="28"/>
          <w:szCs w:val="28"/>
          <w:lang w:val="be-BY"/>
        </w:rPr>
        <w:t>Дапоўніце тэкст падыходзячымі па сэнсу прыметнікамі, вызначце іх род і лік.</w:t>
      </w:r>
    </w:p>
    <w:p w:rsidR="006A3AFA" w:rsidRPr="00116C7B" w:rsidRDefault="006A3AFA" w:rsidP="00116C7B">
      <w:pPr>
        <w:spacing w:line="240" w:lineRule="auto"/>
        <w:rPr>
          <w:rFonts w:ascii="Times New Roman" w:hAnsi="Times New Roman"/>
          <w:sz w:val="28"/>
          <w:szCs w:val="28"/>
          <w:lang w:val="be-BY"/>
        </w:rPr>
      </w:pPr>
      <w:r w:rsidRPr="00116C7B">
        <w:rPr>
          <w:rFonts w:ascii="Times New Roman" w:hAnsi="Times New Roman"/>
          <w:sz w:val="28"/>
          <w:szCs w:val="28"/>
          <w:lang w:val="be-BY"/>
        </w:rPr>
        <w:t>Дзень быў______. ___________ветрык зусім сціх. Настала ________ цішыня. ________ хмара закрыла сонца. Здалёк пачуўся_______ гром. Пасыпаліся ________ кроплі дажджу.</w:t>
      </w:r>
    </w:p>
    <w:p w:rsidR="006A3AFA" w:rsidRDefault="00355F46" w:rsidP="00116C7B">
      <w:pPr>
        <w:spacing w:line="24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Заданне </w:t>
      </w:r>
      <w:r w:rsidR="00116C7B">
        <w:rPr>
          <w:rFonts w:ascii="Times New Roman" w:hAnsi="Times New Roman"/>
          <w:b/>
          <w:i/>
          <w:sz w:val="28"/>
          <w:szCs w:val="28"/>
          <w:lang w:val="be-BY"/>
        </w:rPr>
        <w:t>6.</w:t>
      </w:r>
      <w:r w:rsidR="006A3AFA" w:rsidRPr="00116C7B">
        <w:rPr>
          <w:rFonts w:ascii="Times New Roman" w:hAnsi="Times New Roman"/>
          <w:b/>
          <w:i/>
          <w:sz w:val="28"/>
          <w:szCs w:val="28"/>
          <w:lang w:val="be-BY"/>
        </w:rPr>
        <w:t>З дадзеных слоў складзіце і запішыце сказы. Абазначце род і лік прыметнікаў.</w:t>
      </w:r>
    </w:p>
    <w:tbl>
      <w:tblPr>
        <w:tblStyle w:val="a9"/>
        <w:tblW w:w="0" w:type="auto"/>
        <w:tblInd w:w="360" w:type="dxa"/>
        <w:tblLook w:val="04A0"/>
      </w:tblPr>
      <w:tblGrid>
        <w:gridCol w:w="1449"/>
        <w:gridCol w:w="1701"/>
        <w:gridCol w:w="1567"/>
      </w:tblGrid>
      <w:tr w:rsidR="00937E77" w:rsidTr="006A3AFA">
        <w:tc>
          <w:tcPr>
            <w:tcW w:w="1449" w:type="dxa"/>
          </w:tcPr>
          <w:p w:rsidR="00937E77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937E77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Пач.форма</w:t>
            </w:r>
          </w:p>
        </w:tc>
        <w:tc>
          <w:tcPr>
            <w:tcW w:w="1567" w:type="dxa"/>
          </w:tcPr>
          <w:p w:rsidR="00937E77" w:rsidRPr="006A3AFA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6A3AFA" w:rsidTr="006A3AFA">
        <w:tc>
          <w:tcPr>
            <w:tcW w:w="1449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Дзень,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сонца,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ветрык, </w:t>
            </w:r>
          </w:p>
          <w:p w:rsidR="006A3AFA" w:rsidRDefault="006A3AFA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рака.</w:t>
            </w:r>
          </w:p>
        </w:tc>
        <w:tc>
          <w:tcPr>
            <w:tcW w:w="1701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Ясны, </w:t>
            </w:r>
          </w:p>
          <w:p w:rsidR="006A3AFA" w:rsidRDefault="00937E77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летні</w:t>
            </w:r>
            <w:r w:rsidR="006A3AFA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цёплы, </w:t>
            </w:r>
          </w:p>
          <w:p w:rsidR="006A3AFA" w:rsidRDefault="00937E77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празрысты</w:t>
            </w:r>
            <w:r w:rsidR="006A3AFA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567" w:type="dxa"/>
          </w:tcPr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>Стаяў,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клікала,</w:t>
            </w:r>
          </w:p>
          <w:p w:rsid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павяваў,</w:t>
            </w:r>
          </w:p>
          <w:p w:rsidR="006A3AFA" w:rsidRPr="006A3AFA" w:rsidRDefault="006A3AFA" w:rsidP="006A3AF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3AFA">
              <w:rPr>
                <w:rFonts w:ascii="Times New Roman" w:hAnsi="Times New Roman"/>
                <w:sz w:val="28"/>
                <w:szCs w:val="28"/>
                <w:lang w:val="be-BY"/>
              </w:rPr>
              <w:t>прыпякала.</w:t>
            </w:r>
          </w:p>
          <w:p w:rsidR="006A3AFA" w:rsidRDefault="006A3AFA" w:rsidP="006A3AFA">
            <w:pP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A3AFA" w:rsidRDefault="000A7DA9" w:rsidP="000A7DA9">
      <w:pPr>
        <w:spacing w:line="240" w:lineRule="auto"/>
        <w:rPr>
          <w:rFonts w:ascii="ArialMT" w:hAnsi="ArialMT" w:cs="ArialMT"/>
          <w:sz w:val="28"/>
          <w:szCs w:val="28"/>
          <w:lang w:val="be-BY"/>
        </w:rPr>
      </w:pPr>
      <w:r w:rsidRPr="00937E77">
        <w:rPr>
          <w:rFonts w:ascii="Times New Roman" w:hAnsi="Times New Roman"/>
          <w:b/>
          <w:sz w:val="28"/>
          <w:szCs w:val="28"/>
          <w:lang w:val="be-BY"/>
        </w:rPr>
        <w:t>Заданне 7</w:t>
      </w:r>
      <w:r>
        <w:rPr>
          <w:rFonts w:ascii="Times New Roman" w:hAnsi="Times New Roman"/>
          <w:b/>
          <w:i/>
          <w:sz w:val="28"/>
          <w:szCs w:val="28"/>
          <w:lang w:val="be-BY"/>
        </w:rPr>
        <w:t>.</w:t>
      </w:r>
      <w:r w:rsidRPr="000A7DA9">
        <w:rPr>
          <w:rFonts w:ascii="ArialMT" w:hAnsi="ArialMT" w:cs="ArialMT"/>
          <w:sz w:val="28"/>
          <w:szCs w:val="28"/>
          <w:lang w:val="be-BY"/>
        </w:rPr>
        <w:t xml:space="preserve">Прачытайце. </w:t>
      </w:r>
      <w:r w:rsidR="009E7526">
        <w:rPr>
          <w:rFonts w:ascii="ArialMT" w:hAnsi="ArialMT" w:cs="ArialMT"/>
          <w:sz w:val="28"/>
          <w:szCs w:val="28"/>
          <w:lang w:val="be-BY"/>
        </w:rPr>
        <w:t xml:space="preserve">Устаўце арфаграмы. </w:t>
      </w:r>
      <w:r w:rsidRPr="000A7DA9">
        <w:rPr>
          <w:rFonts w:ascii="ArialMT" w:hAnsi="ArialMT" w:cs="ArialMT"/>
          <w:sz w:val="28"/>
          <w:szCs w:val="28"/>
          <w:lang w:val="be-BY"/>
        </w:rPr>
        <w:t xml:space="preserve">Пастаўце прыметнікі ў </w:t>
      </w:r>
      <w:r w:rsidR="009E7526">
        <w:rPr>
          <w:rFonts w:ascii="ArialMT" w:hAnsi="ArialMT" w:cs="ArialMT"/>
          <w:sz w:val="28"/>
          <w:szCs w:val="28"/>
          <w:lang w:val="be-BY"/>
        </w:rPr>
        <w:t>патрэбный форме. Вызначце род і лік прыметнікаў.</w:t>
      </w:r>
    </w:p>
    <w:p w:rsidR="00937E77" w:rsidRPr="009E7526" w:rsidRDefault="00937E77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* Хто родн… краю цураецца, той і маткі сваѐй адцураецца.</w:t>
      </w:r>
    </w:p>
    <w:p w:rsidR="00937E77" w:rsidRPr="009E7526" w:rsidRDefault="00937E77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</w:rPr>
        <w:t>* Прывык як дзіця да матчын</w:t>
      </w: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..</w:t>
      </w:r>
      <w:r w:rsidRPr="009E7526">
        <w:rPr>
          <w:rFonts w:ascii="Times New Roman" w:hAnsi="Times New Roman" w:cs="Times New Roman"/>
          <w:i/>
          <w:sz w:val="28"/>
          <w:szCs w:val="28"/>
        </w:rPr>
        <w:t xml:space="preserve"> калыханкі.</w:t>
      </w:r>
    </w:p>
    <w:p w:rsidR="009E7526" w:rsidRDefault="009E7526" w:rsidP="00937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be-BY"/>
        </w:rPr>
      </w:pP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З в...с...лым шумам ішлі дз...ці з настаўнікам па л...сной сц....жынцы.</w:t>
      </w: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Дз...нь быў ц...плы. У лужынах крумкалі з...л...ныя жабы. Булькалі бугаі. Гэтае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E7526">
        <w:rPr>
          <w:rFonts w:ascii="Times New Roman" w:hAnsi="Times New Roman" w:cs="Times New Roman"/>
          <w:i/>
          <w:sz w:val="28"/>
          <w:szCs w:val="28"/>
          <w:lang w:val="be-BY"/>
        </w:rPr>
        <w:t>бульканне на дал...кай адлегласці будзіла л...сы. Важныя буслы хадзілі па краях</w:t>
      </w:r>
    </w:p>
    <w:p w:rsid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7526">
        <w:rPr>
          <w:rFonts w:ascii="Times New Roman" w:hAnsi="Times New Roman" w:cs="Times New Roman"/>
          <w:i/>
          <w:sz w:val="28"/>
          <w:szCs w:val="28"/>
        </w:rPr>
        <w:t>балота або л...талі да гн...здаў на старых хвоях. Дз...ці слухаюць п...сні в...сны.</w:t>
      </w:r>
    </w:p>
    <w:p w:rsidR="009E7526" w:rsidRPr="009E7526" w:rsidRDefault="009E7526" w:rsidP="009E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76E99" w:rsidRDefault="00976E99" w:rsidP="00976E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Гульня “Правільна - няправільна”</w:t>
      </w:r>
    </w:p>
    <w:p w:rsidR="00976E99" w:rsidRDefault="00976E99" w:rsidP="00976E99">
      <w:pPr>
        <w:pStyle w:val="a8"/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На партах ляжаць аркушы паперы, на якіх запісаны выказванні аб прыметніку. Дзеці раздзяляюць іх на групы.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– частка слова.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– часціна мовы.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абазначае прадмет.</w:t>
      </w:r>
    </w:p>
    <w:p w:rsidR="00976E99" w:rsidRDefault="00976E99" w:rsidP="00976E99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абазначае прымету прадмета</w:t>
      </w:r>
    </w:p>
    <w:p w:rsidR="00976E99" w:rsidRPr="009E7526" w:rsidRDefault="00976E99" w:rsidP="009E752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>Прыметнік адказвае на пытанні: які? , якая?, якое?, якія?.</w:t>
      </w:r>
    </w:p>
    <w:p w:rsidR="00976E99" w:rsidRDefault="00976E99" w:rsidP="00976E99">
      <w:pPr>
        <w:pStyle w:val="a8"/>
        <w:spacing w:after="0" w:line="240" w:lineRule="auto"/>
        <w:ind w:left="1440"/>
        <w:rPr>
          <w:rFonts w:ascii="Times New Roman" w:eastAsia="Times New Roman" w:hAnsi="Times New Roman"/>
          <w:sz w:val="28"/>
          <w:szCs w:val="28"/>
          <w:lang w:val="be-BY" w:bidi="en-US"/>
        </w:rPr>
      </w:pP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lastRenderedPageBreak/>
        <w:t xml:space="preserve">  -Якую   ролю  выконваюць  прыметнікі  ў  мове?</w:t>
      </w: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be-BY" w:bidi="en-US"/>
        </w:rPr>
        <w:t>(Прыметнікі ўпрыгожваюць нашу мову, робяць яе больш дакладнай, выразнай)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be-BY" w:bidi="en-US"/>
        </w:rPr>
        <w:t>1.”Рэстаўрацыя  тэксту</w:t>
      </w:r>
      <w:r w:rsidR="009E7526"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”  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Прыметнік- гэта … мовы, якая  абазначае………. ………….  і  адказвае  на  пытанні…………………</w:t>
      </w:r>
    </w:p>
    <w:p w:rsidR="00976E99" w:rsidRDefault="00976E99" w:rsidP="00976E99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    Прыметнікі  змяняюцца па…….   і  ………..,  а  ў  адзіночным  ліку – і  па……………</w:t>
      </w:r>
    </w:p>
    <w:p w:rsidR="00107847" w:rsidRPr="00D7207A" w:rsidRDefault="00976E99" w:rsidP="00D7207A">
      <w:pPr>
        <w:spacing w:line="240" w:lineRule="auto"/>
        <w:rPr>
          <w:rFonts w:ascii="Times New Roman" w:eastAsia="Times New Roman" w:hAnsi="Times New Roman"/>
          <w:sz w:val="28"/>
          <w:szCs w:val="28"/>
          <w:lang w:val="be-BY" w:bidi="en-US"/>
        </w:rPr>
      </w:pPr>
      <w:r>
        <w:rPr>
          <w:rFonts w:ascii="Times New Roman" w:eastAsia="Times New Roman" w:hAnsi="Times New Roman"/>
          <w:sz w:val="28"/>
          <w:szCs w:val="28"/>
          <w:lang w:val="be-BY" w:bidi="en-US"/>
        </w:rPr>
        <w:t xml:space="preserve">Прыметнікі  у  сказе   паясняюць ………    </w:t>
      </w:r>
    </w:p>
    <w:sectPr w:rsidR="00107847" w:rsidRPr="00D7207A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C8" w:rsidRDefault="00621DC8" w:rsidP="00D33981">
      <w:pPr>
        <w:spacing w:after="0" w:line="240" w:lineRule="auto"/>
      </w:pPr>
      <w:r>
        <w:separator/>
      </w:r>
    </w:p>
  </w:endnote>
  <w:endnote w:type="continuationSeparator" w:id="1">
    <w:p w:rsidR="00621DC8" w:rsidRDefault="00621DC8" w:rsidP="00D3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NewC-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NewC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4"/>
      <w:docPartObj>
        <w:docPartGallery w:val="Page Numbers (Bottom of Page)"/>
        <w:docPartUnique/>
      </w:docPartObj>
    </w:sdtPr>
    <w:sdtContent>
      <w:p w:rsidR="009E7526" w:rsidRDefault="00F20172">
        <w:pPr>
          <w:pStyle w:val="a6"/>
          <w:jc w:val="right"/>
        </w:pPr>
        <w:fldSimple w:instr=" PAGE   \* MERGEFORMAT ">
          <w:r w:rsidR="008F1A3D">
            <w:rPr>
              <w:noProof/>
            </w:rPr>
            <w:t>3</w:t>
          </w:r>
        </w:fldSimple>
      </w:p>
    </w:sdtContent>
  </w:sdt>
  <w:p w:rsidR="009E7526" w:rsidRDefault="009E75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C8" w:rsidRDefault="00621DC8" w:rsidP="00D33981">
      <w:pPr>
        <w:spacing w:after="0" w:line="240" w:lineRule="auto"/>
      </w:pPr>
      <w:r>
        <w:separator/>
      </w:r>
    </w:p>
  </w:footnote>
  <w:footnote w:type="continuationSeparator" w:id="1">
    <w:p w:rsidR="00621DC8" w:rsidRDefault="00621DC8" w:rsidP="00D3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81" w:rsidRPr="00D33981" w:rsidRDefault="00D33981" w:rsidP="00D33981">
    <w:pPr>
      <w:pStyle w:val="a4"/>
      <w:jc w:val="center"/>
      <w:rPr>
        <w:rFonts w:ascii="Alexandra Script" w:hAnsi="Alexandra Script"/>
        <w:sz w:val="32"/>
        <w:lang w:val="be-BY"/>
      </w:rPr>
    </w:pPr>
    <w:r w:rsidRPr="00D33981">
      <w:rPr>
        <w:rFonts w:ascii="Alexandra Script" w:hAnsi="Alexandra Script"/>
        <w:sz w:val="32"/>
      </w:rPr>
      <w:t>Маладцова Анжэ</w:t>
    </w:r>
    <w:r w:rsidRPr="00D33981">
      <w:rPr>
        <w:rFonts w:ascii="Alexandra Script" w:hAnsi="Alexandra Script"/>
        <w:sz w:val="32"/>
        <w:lang w:val="be-BY"/>
      </w:rPr>
      <w:t>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C0"/>
    <w:multiLevelType w:val="hybridMultilevel"/>
    <w:tmpl w:val="5DA2834A"/>
    <w:lvl w:ilvl="0" w:tplc="49A0FB3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573CB"/>
    <w:multiLevelType w:val="hybridMultilevel"/>
    <w:tmpl w:val="4216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D4B3E"/>
    <w:multiLevelType w:val="hybridMultilevel"/>
    <w:tmpl w:val="283CF20E"/>
    <w:lvl w:ilvl="0" w:tplc="BEECF1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55DC8"/>
    <w:multiLevelType w:val="hybridMultilevel"/>
    <w:tmpl w:val="414E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50900"/>
    <w:multiLevelType w:val="hybridMultilevel"/>
    <w:tmpl w:val="C6E2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53D38"/>
    <w:multiLevelType w:val="hybridMultilevel"/>
    <w:tmpl w:val="C6763ED4"/>
    <w:lvl w:ilvl="0" w:tplc="7764C4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81"/>
    <w:rsid w:val="00083168"/>
    <w:rsid w:val="000A7DA9"/>
    <w:rsid w:val="00107847"/>
    <w:rsid w:val="00116C7B"/>
    <w:rsid w:val="00355F46"/>
    <w:rsid w:val="00381E88"/>
    <w:rsid w:val="00453D70"/>
    <w:rsid w:val="004D13AD"/>
    <w:rsid w:val="00621DC8"/>
    <w:rsid w:val="00665F52"/>
    <w:rsid w:val="006A3AFA"/>
    <w:rsid w:val="006B342B"/>
    <w:rsid w:val="00762A30"/>
    <w:rsid w:val="008F1A3D"/>
    <w:rsid w:val="00937E77"/>
    <w:rsid w:val="00976E99"/>
    <w:rsid w:val="009E7526"/>
    <w:rsid w:val="00D33981"/>
    <w:rsid w:val="00D7207A"/>
    <w:rsid w:val="00EC60C7"/>
    <w:rsid w:val="00F2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9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3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3981"/>
  </w:style>
  <w:style w:type="paragraph" w:styleId="a6">
    <w:name w:val="footer"/>
    <w:basedOn w:val="a"/>
    <w:link w:val="a7"/>
    <w:uiPriority w:val="99"/>
    <w:unhideWhenUsed/>
    <w:rsid w:val="00D3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981"/>
  </w:style>
  <w:style w:type="paragraph" w:styleId="a8">
    <w:name w:val="List Paragraph"/>
    <w:basedOn w:val="a"/>
    <w:uiPriority w:val="34"/>
    <w:qFormat/>
    <w:rsid w:val="00976E99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11</cp:revision>
  <dcterms:created xsi:type="dcterms:W3CDTF">2015-01-24T14:04:00Z</dcterms:created>
  <dcterms:modified xsi:type="dcterms:W3CDTF">2015-01-26T14:48:00Z</dcterms:modified>
</cp:coreProperties>
</file>